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54B6" w14:textId="6F386391" w:rsidR="00D524CA" w:rsidRPr="00D524CA" w:rsidRDefault="00D524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52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24CA">
        <w:rPr>
          <w:rFonts w:ascii="Times New Roman" w:hAnsi="Times New Roman" w:cs="Times New Roman"/>
          <w:sz w:val="24"/>
          <w:szCs w:val="24"/>
        </w:rPr>
        <w:t>Lisia Góra, dnia, ………………</w:t>
      </w:r>
    </w:p>
    <w:p w14:paraId="73234D2B" w14:textId="63AAB3D8" w:rsidR="00D524CA" w:rsidRPr="00D524CA" w:rsidRDefault="00D524CA" w:rsidP="00D52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4CA">
        <w:rPr>
          <w:rFonts w:ascii="Times New Roman" w:hAnsi="Times New Roman" w:cs="Times New Roman"/>
          <w:b/>
          <w:bCs/>
          <w:sz w:val="24"/>
          <w:szCs w:val="24"/>
        </w:rPr>
        <w:t>Oświadczenie o dzierżawionych użytkach</w:t>
      </w:r>
    </w:p>
    <w:p w14:paraId="07A42D1D" w14:textId="77777777" w:rsidR="00D524CA" w:rsidRPr="00D524CA" w:rsidRDefault="00D524CA">
      <w:pPr>
        <w:rPr>
          <w:rFonts w:ascii="Times New Roman" w:hAnsi="Times New Roman" w:cs="Times New Roman"/>
          <w:sz w:val="24"/>
          <w:szCs w:val="24"/>
        </w:rPr>
      </w:pPr>
    </w:p>
    <w:p w14:paraId="3F4C7F97" w14:textId="280B7DE2" w:rsidR="00D524CA" w:rsidRDefault="00D524CA" w:rsidP="00F82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CA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legitymujący/a się dowodem osobistym …………………………………… (seria i numer dokumentu), zamieszkały/a ……………………………………………. </w:t>
      </w:r>
      <w:r w:rsidR="00F8244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wiadomy/a odpowiedzialności karnej z art. 233 </w:t>
      </w:r>
      <w:r w:rsidRPr="00D524C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KK </w:t>
      </w:r>
      <w:r w:rsidR="008C1D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podanie danych niezgodnych z prawdą oświadczam, że</w:t>
      </w:r>
      <w:r w:rsidR="00666507">
        <w:rPr>
          <w:rFonts w:ascii="Times New Roman" w:hAnsi="Times New Roman" w:cs="Times New Roman"/>
          <w:sz w:val="24"/>
          <w:szCs w:val="24"/>
        </w:rPr>
        <w:t xml:space="preserve"> grunty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1889"/>
        <w:gridCol w:w="2268"/>
        <w:gridCol w:w="1843"/>
        <w:gridCol w:w="1276"/>
        <w:gridCol w:w="1417"/>
        <w:gridCol w:w="1134"/>
      </w:tblGrid>
      <w:tr w:rsidR="003E4451" w14:paraId="2C963D92" w14:textId="77777777" w:rsidTr="003E4451">
        <w:trPr>
          <w:trHeight w:val="731"/>
        </w:trPr>
        <w:tc>
          <w:tcPr>
            <w:tcW w:w="516" w:type="dxa"/>
          </w:tcPr>
          <w:p w14:paraId="0B0F5EE9" w14:textId="21245D69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889" w:type="dxa"/>
          </w:tcPr>
          <w:p w14:paraId="67B8CD42" w14:textId="0E8DDFBA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Właściciel działki (imię i nazwisko)</w:t>
            </w:r>
          </w:p>
        </w:tc>
        <w:tc>
          <w:tcPr>
            <w:tcW w:w="2268" w:type="dxa"/>
          </w:tcPr>
          <w:p w14:paraId="37A75B28" w14:textId="532087CC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Adres właściciela</w:t>
            </w:r>
          </w:p>
        </w:tc>
        <w:tc>
          <w:tcPr>
            <w:tcW w:w="1843" w:type="dxa"/>
          </w:tcPr>
          <w:p w14:paraId="2A60E2E0" w14:textId="52A36F0E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14:paraId="61EC80F1" w14:textId="7E66B6CE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417" w:type="dxa"/>
          </w:tcPr>
          <w:p w14:paraId="491B8806" w14:textId="3312BDFA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Powierzchnia wnioskowana</w:t>
            </w:r>
          </w:p>
        </w:tc>
        <w:tc>
          <w:tcPr>
            <w:tcW w:w="1134" w:type="dxa"/>
          </w:tcPr>
          <w:p w14:paraId="403E2C4A" w14:textId="7D5B4FD6" w:rsidR="00666507" w:rsidRPr="00666507" w:rsidRDefault="00666507" w:rsidP="00F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07">
              <w:rPr>
                <w:rFonts w:ascii="Times New Roman" w:hAnsi="Times New Roman" w:cs="Times New Roman"/>
                <w:sz w:val="20"/>
                <w:szCs w:val="20"/>
              </w:rPr>
              <w:t>Adnotacje urzędnika</w:t>
            </w:r>
          </w:p>
        </w:tc>
      </w:tr>
      <w:tr w:rsidR="003E4451" w14:paraId="01BE0629" w14:textId="77777777" w:rsidTr="003E4451">
        <w:trPr>
          <w:trHeight w:val="749"/>
        </w:trPr>
        <w:tc>
          <w:tcPr>
            <w:tcW w:w="516" w:type="dxa"/>
          </w:tcPr>
          <w:p w14:paraId="1AC4C742" w14:textId="3890129A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89" w:type="dxa"/>
          </w:tcPr>
          <w:p w14:paraId="0A1CF1D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5934E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0C98A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0816F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2520C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25E37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5865D6FF" w14:textId="77777777" w:rsidTr="003E4451">
        <w:trPr>
          <w:trHeight w:val="831"/>
        </w:trPr>
        <w:tc>
          <w:tcPr>
            <w:tcW w:w="516" w:type="dxa"/>
          </w:tcPr>
          <w:p w14:paraId="4AFF133F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1FF13EE" w14:textId="0149C622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1AC84C7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EA5AE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6C074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1FD7B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61B45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0F9C2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6706FBDD" w14:textId="77777777" w:rsidTr="003E4451">
        <w:trPr>
          <w:trHeight w:val="843"/>
        </w:trPr>
        <w:tc>
          <w:tcPr>
            <w:tcW w:w="516" w:type="dxa"/>
          </w:tcPr>
          <w:p w14:paraId="55F5CA81" w14:textId="2174C13F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14:paraId="516696D8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5D075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AF93D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85FBE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DD9E9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D89F9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109A397F" w14:textId="77777777" w:rsidTr="003E4451">
        <w:trPr>
          <w:trHeight w:val="841"/>
        </w:trPr>
        <w:tc>
          <w:tcPr>
            <w:tcW w:w="516" w:type="dxa"/>
          </w:tcPr>
          <w:p w14:paraId="11F94134" w14:textId="33B466CB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14:paraId="22471B4B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ED6F4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905CA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FE43D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3A113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7102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6D2B418B" w14:textId="77777777" w:rsidTr="003E4451">
        <w:trPr>
          <w:trHeight w:val="825"/>
        </w:trPr>
        <w:tc>
          <w:tcPr>
            <w:tcW w:w="516" w:type="dxa"/>
          </w:tcPr>
          <w:p w14:paraId="079C6CB8" w14:textId="44317F86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</w:tcPr>
          <w:p w14:paraId="17038F6F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25ED3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CCC20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FAAB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3EB37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38F8C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5F94A5B3" w14:textId="77777777" w:rsidTr="003E4451">
        <w:trPr>
          <w:trHeight w:val="851"/>
        </w:trPr>
        <w:tc>
          <w:tcPr>
            <w:tcW w:w="516" w:type="dxa"/>
          </w:tcPr>
          <w:p w14:paraId="2F7E6A82" w14:textId="2F1697FB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</w:tcPr>
          <w:p w14:paraId="1FC8BE3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523C8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AA285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9B3B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DF4BF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130B2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0B3BB7C5" w14:textId="77777777" w:rsidTr="003E4451">
        <w:trPr>
          <w:trHeight w:val="835"/>
        </w:trPr>
        <w:tc>
          <w:tcPr>
            <w:tcW w:w="516" w:type="dxa"/>
          </w:tcPr>
          <w:p w14:paraId="64A59C24" w14:textId="49F3D9F6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9" w:type="dxa"/>
          </w:tcPr>
          <w:p w14:paraId="4064024C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8E2B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D8C45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B2974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220AE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C8F5F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04094BFE" w14:textId="77777777" w:rsidTr="003E4451">
        <w:trPr>
          <w:trHeight w:val="847"/>
        </w:trPr>
        <w:tc>
          <w:tcPr>
            <w:tcW w:w="516" w:type="dxa"/>
          </w:tcPr>
          <w:p w14:paraId="1C74FAD0" w14:textId="206D339F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9" w:type="dxa"/>
          </w:tcPr>
          <w:p w14:paraId="4EC6AE0A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FA37B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F6419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FF8AE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43719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2BF14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31728EA3" w14:textId="77777777" w:rsidTr="003E4451">
        <w:trPr>
          <w:trHeight w:val="845"/>
        </w:trPr>
        <w:tc>
          <w:tcPr>
            <w:tcW w:w="516" w:type="dxa"/>
          </w:tcPr>
          <w:p w14:paraId="624DA931" w14:textId="0952579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9" w:type="dxa"/>
          </w:tcPr>
          <w:p w14:paraId="58609E95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0958B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5C00D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5824C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473B3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78EEB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1" w14:paraId="55BFD4DD" w14:textId="77777777" w:rsidTr="003E4451">
        <w:trPr>
          <w:trHeight w:val="843"/>
        </w:trPr>
        <w:tc>
          <w:tcPr>
            <w:tcW w:w="516" w:type="dxa"/>
          </w:tcPr>
          <w:p w14:paraId="3C4D1FA4" w14:textId="10105A93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9" w:type="dxa"/>
          </w:tcPr>
          <w:p w14:paraId="75C3B941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6FB48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02DEFC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13DB0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88877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81D0F" w14:textId="77777777" w:rsidR="00666507" w:rsidRDefault="00666507" w:rsidP="00F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83375" w14:textId="77777777" w:rsidR="003E4451" w:rsidRDefault="003E4451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5ED4E" w14:textId="301FC07C" w:rsidR="00F82443" w:rsidRDefault="001E4C67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82443">
        <w:rPr>
          <w:rFonts w:ascii="Times New Roman" w:hAnsi="Times New Roman" w:cs="Times New Roman"/>
          <w:sz w:val="24"/>
          <w:szCs w:val="24"/>
        </w:rPr>
        <w:t xml:space="preserve">kazane we wniosku o zwrot podatku akcyzowego zawartego w cenie oleju napędowego wykorzystywanego </w:t>
      </w:r>
      <w:r>
        <w:rPr>
          <w:rFonts w:ascii="Times New Roman" w:hAnsi="Times New Roman" w:cs="Times New Roman"/>
          <w:sz w:val="24"/>
          <w:szCs w:val="24"/>
        </w:rPr>
        <w:t>do produkcji rolnej złożon</w:t>
      </w:r>
      <w:r w:rsidR="006665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w miesiącu </w:t>
      </w:r>
      <w:r w:rsidR="00666507">
        <w:rPr>
          <w:rFonts w:ascii="Times New Roman" w:hAnsi="Times New Roman" w:cs="Times New Roman"/>
          <w:sz w:val="24"/>
          <w:szCs w:val="24"/>
        </w:rPr>
        <w:t>lutym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66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zostały wydzierżawione na podstawie ustnej/pisemnej umowy dzierżawy.</w:t>
      </w:r>
    </w:p>
    <w:p w14:paraId="52AEE881" w14:textId="77777777" w:rsidR="003E4451" w:rsidRDefault="003E4451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22B9C" w14:textId="77777777" w:rsidR="003E4451" w:rsidRDefault="003E4451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847E1A" w14:textId="1572C691" w:rsidR="00666507" w:rsidRDefault="00666507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6E71A5BE" w14:textId="6A8BB5C2" w:rsidR="00666507" w:rsidRPr="00666507" w:rsidRDefault="00666507" w:rsidP="00F824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66507">
        <w:rPr>
          <w:rFonts w:ascii="Times New Roman" w:hAnsi="Times New Roman" w:cs="Times New Roman"/>
          <w:sz w:val="16"/>
          <w:szCs w:val="16"/>
        </w:rPr>
        <w:t>Podpis użytkownika/dzierżawcy</w:t>
      </w:r>
    </w:p>
    <w:sectPr w:rsidR="00666507" w:rsidRPr="00666507" w:rsidSect="00E64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CA"/>
    <w:rsid w:val="001A0038"/>
    <w:rsid w:val="001E4C67"/>
    <w:rsid w:val="002B6F87"/>
    <w:rsid w:val="00337E45"/>
    <w:rsid w:val="003E4451"/>
    <w:rsid w:val="00623C9F"/>
    <w:rsid w:val="00666507"/>
    <w:rsid w:val="008C1D2F"/>
    <w:rsid w:val="00D524CA"/>
    <w:rsid w:val="00E64DD4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62B"/>
  <w15:docId w15:val="{FC11EB35-B069-4113-9161-8A64480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Nowak</dc:creator>
  <cp:keywords/>
  <dc:description/>
  <cp:lastModifiedBy>Podatki Serwer</cp:lastModifiedBy>
  <cp:revision>2</cp:revision>
  <cp:lastPrinted>2024-01-26T11:41:00Z</cp:lastPrinted>
  <dcterms:created xsi:type="dcterms:W3CDTF">2024-01-29T08:27:00Z</dcterms:created>
  <dcterms:modified xsi:type="dcterms:W3CDTF">2024-01-29T08:27:00Z</dcterms:modified>
</cp:coreProperties>
</file>